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F5496" w:themeColor="accent5" w:themeShade="BF"/>
  <w:body>
    <w:p w:rsidR="00C02C35" w:rsidRDefault="00490CEC" w:rsidP="00F15365">
      <w:pPr>
        <w:jc w:val="center"/>
        <w:rPr>
          <w:color w:val="FFFFFF" w:themeColor="background1"/>
          <w:rtl/>
        </w:rPr>
      </w:pPr>
      <w:bookmarkStart w:id="0" w:name="_GoBack"/>
      <w:r w:rsidRPr="00490CEC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91340C" wp14:editId="3E8699B5">
            <wp:simplePos x="0" y="0"/>
            <wp:positionH relativeFrom="column">
              <wp:posOffset>7974921</wp:posOffset>
            </wp:positionH>
            <wp:positionV relativeFrom="paragraph">
              <wp:posOffset>-65953</wp:posOffset>
            </wp:positionV>
            <wp:extent cx="827405" cy="6533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653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C2297" w:rsidRPr="00490CEC">
        <w:rPr>
          <w:rFonts w:cs="B Titr" w:hint="cs"/>
          <w:color w:val="FFFFFF" w:themeColor="background1"/>
          <w:sz w:val="32"/>
          <w:szCs w:val="32"/>
          <w:rtl/>
        </w:rPr>
        <w:t>جدول زمانبندی کلاس های دوره تابستانی حوزه علمیه حضرت عبدالعظیم علیه السلام- خواهران</w:t>
      </w:r>
    </w:p>
    <w:p w:rsidR="00F15365" w:rsidRPr="00F15365" w:rsidRDefault="00613A92" w:rsidP="00F15365">
      <w:pPr>
        <w:jc w:val="center"/>
        <w:rPr>
          <w:rFonts w:cs="B Titr"/>
          <w:color w:val="FFFFFF" w:themeColor="background1"/>
          <w:sz w:val="44"/>
          <w:szCs w:val="44"/>
        </w:rPr>
      </w:pPr>
      <w:r>
        <w:rPr>
          <w:rFonts w:cs="B Titr" w:hint="cs"/>
          <w:noProof/>
          <w:color w:val="FFFFFF" w:themeColor="background1"/>
          <w:sz w:val="32"/>
          <w:szCs w:val="32"/>
          <w:rtl/>
        </w:rPr>
        <w:drawing>
          <wp:anchor distT="0" distB="0" distL="114300" distR="114300" simplePos="0" relativeHeight="251657215" behindDoc="0" locked="0" layoutInCell="1" allowOverlap="1" wp14:anchorId="2183A092" wp14:editId="51B3CCB7">
            <wp:simplePos x="0" y="0"/>
            <wp:positionH relativeFrom="margin">
              <wp:align>center</wp:align>
            </wp:positionH>
            <wp:positionV relativeFrom="paragraph">
              <wp:posOffset>2070669</wp:posOffset>
            </wp:positionV>
            <wp:extent cx="1439804" cy="9703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-11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804" cy="97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noProof/>
          <w:color w:val="FFFFFF" w:themeColor="background1"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605F704D" wp14:editId="48643621">
            <wp:simplePos x="0" y="0"/>
            <wp:positionH relativeFrom="page">
              <wp:align>left</wp:align>
            </wp:positionH>
            <wp:positionV relativeFrom="paragraph">
              <wp:posOffset>986483</wp:posOffset>
            </wp:positionV>
            <wp:extent cx="10011104" cy="5202620"/>
            <wp:effectExtent l="57150" t="0" r="6667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365" w:rsidRPr="00F15365">
        <w:rPr>
          <w:rFonts w:cs="B Titr" w:hint="cs"/>
          <w:color w:val="FFFFFF" w:themeColor="background1"/>
          <w:sz w:val="44"/>
          <w:szCs w:val="44"/>
          <w:rtl/>
        </w:rPr>
        <w:t>عمومی( نوجوانان)</w:t>
      </w:r>
    </w:p>
    <w:sectPr w:rsidR="00F15365" w:rsidRPr="00F15365" w:rsidSect="00BC2297">
      <w:pgSz w:w="16838" w:h="11906" w:orient="landscape"/>
      <w:pgMar w:top="284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1B" w:rsidRDefault="00CB311B" w:rsidP="00BC2297">
      <w:pPr>
        <w:spacing w:after="0" w:line="240" w:lineRule="auto"/>
      </w:pPr>
      <w:r>
        <w:separator/>
      </w:r>
    </w:p>
  </w:endnote>
  <w:endnote w:type="continuationSeparator" w:id="0">
    <w:p w:rsidR="00CB311B" w:rsidRDefault="00CB311B" w:rsidP="00BC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1B" w:rsidRDefault="00CB311B" w:rsidP="00BC2297">
      <w:pPr>
        <w:spacing w:after="0" w:line="240" w:lineRule="auto"/>
      </w:pPr>
      <w:r>
        <w:separator/>
      </w:r>
    </w:p>
  </w:footnote>
  <w:footnote w:type="continuationSeparator" w:id="0">
    <w:p w:rsidR="00CB311B" w:rsidRDefault="00CB311B" w:rsidP="00BC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E6"/>
    <w:rsid w:val="004205A1"/>
    <w:rsid w:val="00490CEC"/>
    <w:rsid w:val="0052314B"/>
    <w:rsid w:val="00613A92"/>
    <w:rsid w:val="006913F9"/>
    <w:rsid w:val="00717D44"/>
    <w:rsid w:val="0081774D"/>
    <w:rsid w:val="00A573E6"/>
    <w:rsid w:val="00BC2297"/>
    <w:rsid w:val="00C02C35"/>
    <w:rsid w:val="00CB311B"/>
    <w:rsid w:val="00F04D7E"/>
    <w:rsid w:val="00F15365"/>
    <w:rsid w:val="00F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fafe,#f4fcfe"/>
    </o:shapedefaults>
    <o:shapelayout v:ext="edit">
      <o:idmap v:ext="edit" data="1"/>
    </o:shapelayout>
  </w:shapeDefaults>
  <w:decimalSymbol w:val="."/>
  <w:listSeparator w:val=","/>
  <w15:chartTrackingRefBased/>
  <w15:docId w15:val="{A86A593A-BB2B-4BF4-93EF-77C2404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97"/>
  </w:style>
  <w:style w:type="paragraph" w:styleId="Footer">
    <w:name w:val="footer"/>
    <w:basedOn w:val="Normal"/>
    <w:link w:val="FooterChar"/>
    <w:uiPriority w:val="99"/>
    <w:unhideWhenUsed/>
    <w:rsid w:val="00BC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g"/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ABD774-4398-4EA7-8C7E-E4387E0FA5B2}" type="doc">
      <dgm:prSet loTypeId="urn:microsoft.com/office/officeart/2005/8/layout/bList2" loCatId="list" qsTypeId="urn:microsoft.com/office/officeart/2005/8/quickstyle/3d1" qsCatId="3D" csTypeId="urn:microsoft.com/office/officeart/2005/8/colors/colorful4" csCatId="colorful" phldr="1"/>
      <dgm:spPr/>
    </dgm:pt>
    <dgm:pt modelId="{DF71739D-167B-4F8B-A724-AAFE7AD9EE45}">
      <dgm:prSet phldrT="[Text]" custT="1"/>
      <dgm:spPr/>
      <dgm:t>
        <a:bodyPr/>
        <a:lstStyle/>
        <a:p>
          <a:pPr rtl="1"/>
          <a:r>
            <a:rPr lang="fa-IR" sz="3800" b="1">
              <a:solidFill>
                <a:sysClr val="windowText" lastClr="000000"/>
              </a:solidFill>
              <a:cs typeface="B Nazanin" panose="00000400000000000000" pitchFamily="2" charset="-78"/>
            </a:rPr>
            <a:t>* </a:t>
          </a:r>
          <a:r>
            <a:rPr lang="fa-IR" sz="3600" b="1">
              <a:solidFill>
                <a:sysClr val="windowText" lastClr="000000"/>
              </a:solidFill>
              <a:cs typeface="B Nazanin" panose="00000400000000000000" pitchFamily="2" charset="-78"/>
            </a:rPr>
            <a:t>آموزش کامپیوتر</a:t>
          </a:r>
        </a:p>
      </dgm:t>
    </dgm:pt>
    <dgm:pt modelId="{21D4B1B1-F864-4F9C-8D80-2EDB6CBD36E3}" type="parTrans" cxnId="{4A9F7163-A6FD-4164-9C7C-22E737D65C31}">
      <dgm:prSet/>
      <dgm:spPr/>
      <dgm:t>
        <a:bodyPr/>
        <a:lstStyle/>
        <a:p>
          <a:pPr rtl="1"/>
          <a:endParaRPr lang="fa-IR"/>
        </a:p>
      </dgm:t>
    </dgm:pt>
    <dgm:pt modelId="{CD2A655A-A445-48C6-BE4A-591E568584AB}" type="sibTrans" cxnId="{4A9F7163-A6FD-4164-9C7C-22E737D65C31}">
      <dgm:prSet/>
      <dgm:spPr/>
      <dgm:t>
        <a:bodyPr/>
        <a:lstStyle/>
        <a:p>
          <a:pPr rtl="1"/>
          <a:endParaRPr lang="fa-IR"/>
        </a:p>
      </dgm:t>
    </dgm:pt>
    <dgm:pt modelId="{1239611A-9A02-4808-95B0-D0973A7FDC9B}">
      <dgm:prSet phldrT="[Text]" custT="1"/>
      <dgm:spPr>
        <a:solidFill>
          <a:srgbClr val="66FF66"/>
        </a:solidFill>
      </dgm:spPr>
      <dgm:t>
        <a:bodyPr/>
        <a:lstStyle/>
        <a:p>
          <a:pPr rtl="1"/>
          <a:r>
            <a:rPr lang="fa-IR" sz="3600" b="1">
              <a:solidFill>
                <a:sysClr val="windowText" lastClr="000000"/>
              </a:solidFill>
              <a:cs typeface="B Nazanin" panose="00000400000000000000" pitchFamily="2" charset="-78"/>
            </a:rPr>
            <a:t>* آموزش انگلیسی</a:t>
          </a:r>
        </a:p>
      </dgm:t>
    </dgm:pt>
    <dgm:pt modelId="{0F2BEEFC-E402-48FB-8A0A-FBB7020C3595}" type="parTrans" cxnId="{61856C3B-7CF7-4136-BD46-99A7B5470DD1}">
      <dgm:prSet/>
      <dgm:spPr/>
      <dgm:t>
        <a:bodyPr/>
        <a:lstStyle/>
        <a:p>
          <a:pPr rtl="1"/>
          <a:endParaRPr lang="fa-IR"/>
        </a:p>
      </dgm:t>
    </dgm:pt>
    <dgm:pt modelId="{501CD6DE-CD8F-48D2-81BC-F4900E0F412B}" type="sibTrans" cxnId="{61856C3B-7CF7-4136-BD46-99A7B5470DD1}">
      <dgm:prSet/>
      <dgm:spPr/>
      <dgm:t>
        <a:bodyPr/>
        <a:lstStyle/>
        <a:p>
          <a:pPr rtl="1"/>
          <a:endParaRPr lang="fa-IR"/>
        </a:p>
      </dgm:t>
    </dgm:pt>
    <dgm:pt modelId="{EAEED48C-ABE5-4E65-9E1D-E6448BC428DC}">
      <dgm:prSet custT="1"/>
      <dgm:spPr/>
      <dgm:t>
        <a:bodyPr/>
        <a:lstStyle/>
        <a:p>
          <a:pPr rtl="1"/>
          <a:r>
            <a:rPr lang="fa-IR" sz="3200" b="1">
              <a:cs typeface="B Nazanin" panose="00000400000000000000" pitchFamily="2" charset="-78"/>
            </a:rPr>
            <a:t>شنبه- دوشنبه- چهارشنبه</a:t>
          </a:r>
        </a:p>
      </dgm:t>
    </dgm:pt>
    <dgm:pt modelId="{FF9EB8EB-5748-4370-98D9-758DCD3BF33D}" type="parTrans" cxnId="{88294D48-4BC8-46DD-9266-92F7074D8F77}">
      <dgm:prSet/>
      <dgm:spPr/>
      <dgm:t>
        <a:bodyPr/>
        <a:lstStyle/>
        <a:p>
          <a:pPr rtl="1"/>
          <a:endParaRPr lang="fa-IR"/>
        </a:p>
      </dgm:t>
    </dgm:pt>
    <dgm:pt modelId="{9A479029-E9A8-43F4-BB45-6F1DEEA1E8C3}" type="sibTrans" cxnId="{88294D48-4BC8-46DD-9266-92F7074D8F77}">
      <dgm:prSet/>
      <dgm:spPr/>
      <dgm:t>
        <a:bodyPr/>
        <a:lstStyle/>
        <a:p>
          <a:pPr rtl="1"/>
          <a:endParaRPr lang="fa-IR"/>
        </a:p>
      </dgm:t>
    </dgm:pt>
    <dgm:pt modelId="{B00E9A36-5035-4C3E-AEBF-91150031CE56}">
      <dgm:prSet custT="1"/>
      <dgm:spPr/>
      <dgm:t>
        <a:bodyPr/>
        <a:lstStyle/>
        <a:p>
          <a:pPr rtl="1"/>
          <a:endParaRPr lang="fa-IR" sz="3400" b="1">
            <a:cs typeface="B Nazanin" panose="00000400000000000000" pitchFamily="2" charset="-78"/>
          </a:endParaRPr>
        </a:p>
      </dgm:t>
    </dgm:pt>
    <dgm:pt modelId="{EEB5B205-2517-46D4-8B2E-F822749ED508}" type="parTrans" cxnId="{985C390E-B1D7-43D6-BCBC-5120287B3D24}">
      <dgm:prSet/>
      <dgm:spPr/>
      <dgm:t>
        <a:bodyPr/>
        <a:lstStyle/>
        <a:p>
          <a:pPr rtl="1"/>
          <a:endParaRPr lang="fa-IR"/>
        </a:p>
      </dgm:t>
    </dgm:pt>
    <dgm:pt modelId="{D9E9A6D2-E9F3-45EF-A5E3-516853700C6C}" type="sibTrans" cxnId="{985C390E-B1D7-43D6-BCBC-5120287B3D24}">
      <dgm:prSet/>
      <dgm:spPr/>
      <dgm:t>
        <a:bodyPr/>
        <a:lstStyle/>
        <a:p>
          <a:pPr rtl="1"/>
          <a:endParaRPr lang="fa-IR"/>
        </a:p>
      </dgm:t>
    </dgm:pt>
    <dgm:pt modelId="{DB422CB1-0703-459C-BE02-7E10AAE7F494}">
      <dgm:prSet custT="1"/>
      <dgm:spPr/>
      <dgm:t>
        <a:bodyPr/>
        <a:lstStyle/>
        <a:p>
          <a:pPr rtl="1"/>
          <a:endParaRPr lang="fa-IR" sz="3400" b="1">
            <a:cs typeface="B Nazanin" panose="00000400000000000000" pitchFamily="2" charset="-78"/>
          </a:endParaRPr>
        </a:p>
      </dgm:t>
    </dgm:pt>
    <dgm:pt modelId="{32C0B994-F251-4705-AF2C-DEE92201759F}" type="parTrans" cxnId="{ACB6C856-483C-459E-99A3-14481A261AC7}">
      <dgm:prSet/>
      <dgm:spPr/>
      <dgm:t>
        <a:bodyPr/>
        <a:lstStyle/>
        <a:p>
          <a:pPr rtl="1"/>
          <a:endParaRPr lang="fa-IR"/>
        </a:p>
      </dgm:t>
    </dgm:pt>
    <dgm:pt modelId="{5FCB5ECB-B89D-4DCD-84D0-E3FE94246238}" type="sibTrans" cxnId="{ACB6C856-483C-459E-99A3-14481A261AC7}">
      <dgm:prSet/>
      <dgm:spPr/>
      <dgm:t>
        <a:bodyPr/>
        <a:lstStyle/>
        <a:p>
          <a:pPr rtl="1"/>
          <a:endParaRPr lang="fa-IR"/>
        </a:p>
      </dgm:t>
    </dgm:pt>
    <dgm:pt modelId="{59A77CA1-7AA9-4649-93DA-BA03FF55CDB5}">
      <dgm:prSet custT="1"/>
      <dgm:spPr/>
      <dgm:t>
        <a:bodyPr/>
        <a:lstStyle/>
        <a:p>
          <a:pPr rtl="1"/>
          <a:r>
            <a:rPr lang="fa-IR" sz="3400" b="1">
              <a:cs typeface="B Nazanin" panose="00000400000000000000" pitchFamily="2" charset="-78"/>
            </a:rPr>
            <a:t>3 الی 31 تیرماه</a:t>
          </a:r>
        </a:p>
      </dgm:t>
    </dgm:pt>
    <dgm:pt modelId="{B491F587-9752-465F-8E12-E56B98AF6104}" type="parTrans" cxnId="{C47F7B25-49E8-4920-B76F-8C2626E84F58}">
      <dgm:prSet/>
      <dgm:spPr/>
      <dgm:t>
        <a:bodyPr/>
        <a:lstStyle/>
        <a:p>
          <a:pPr rtl="1"/>
          <a:endParaRPr lang="fa-IR"/>
        </a:p>
      </dgm:t>
    </dgm:pt>
    <dgm:pt modelId="{594C7DB2-682E-48C7-9C44-51D8DEECBA66}" type="sibTrans" cxnId="{C47F7B25-49E8-4920-B76F-8C2626E84F58}">
      <dgm:prSet/>
      <dgm:spPr/>
      <dgm:t>
        <a:bodyPr/>
        <a:lstStyle/>
        <a:p>
          <a:pPr rtl="1"/>
          <a:endParaRPr lang="fa-IR"/>
        </a:p>
      </dgm:t>
    </dgm:pt>
    <dgm:pt modelId="{FE94BC49-8336-4AD9-B1D7-9CA1B7877995}">
      <dgm:prSet custT="1"/>
      <dgm:spPr/>
      <dgm:t>
        <a:bodyPr/>
        <a:lstStyle/>
        <a:p>
          <a:pPr rtl="1"/>
          <a:r>
            <a:rPr lang="fa-IR" sz="3400" b="1">
              <a:cs typeface="B Nazanin" panose="00000400000000000000" pitchFamily="2" charset="-78"/>
            </a:rPr>
            <a:t>ساعت: 11- 9:30</a:t>
          </a:r>
        </a:p>
      </dgm:t>
    </dgm:pt>
    <dgm:pt modelId="{1C86B6A7-E588-4479-8184-81B5A46F0731}" type="parTrans" cxnId="{667534D2-1423-4084-9AE9-71792C6BF726}">
      <dgm:prSet/>
      <dgm:spPr/>
      <dgm:t>
        <a:bodyPr/>
        <a:lstStyle/>
        <a:p>
          <a:pPr rtl="1"/>
          <a:endParaRPr lang="fa-IR"/>
        </a:p>
      </dgm:t>
    </dgm:pt>
    <dgm:pt modelId="{36B4B766-2103-43D6-8D87-A3F9B707D284}" type="sibTrans" cxnId="{667534D2-1423-4084-9AE9-71792C6BF726}">
      <dgm:prSet/>
      <dgm:spPr/>
      <dgm:t>
        <a:bodyPr/>
        <a:lstStyle/>
        <a:p>
          <a:pPr rtl="1"/>
          <a:endParaRPr lang="fa-IR"/>
        </a:p>
      </dgm:t>
    </dgm:pt>
    <dgm:pt modelId="{14B84C89-35F1-43AB-93DC-E6A0E8F75963}">
      <dgm:prSet custT="1"/>
      <dgm:spPr/>
      <dgm:t>
        <a:bodyPr/>
        <a:lstStyle/>
        <a:p>
          <a:pPr rtl="1"/>
          <a:r>
            <a:rPr lang="fa-IR" sz="3200" b="1">
              <a:cs typeface="B Nazanin" panose="00000400000000000000" pitchFamily="2" charset="-78"/>
            </a:rPr>
            <a:t>شنبه- دوشنبه- چهارشنبه</a:t>
          </a:r>
          <a:endParaRPr lang="fa-IR" sz="3200"/>
        </a:p>
      </dgm:t>
    </dgm:pt>
    <dgm:pt modelId="{775417B1-096F-416F-B592-0B6D5F04127F}" type="parTrans" cxnId="{59E41E32-2FAF-4FB5-8591-A7B245EFA1CB}">
      <dgm:prSet/>
      <dgm:spPr/>
      <dgm:t>
        <a:bodyPr/>
        <a:lstStyle/>
        <a:p>
          <a:pPr rtl="1"/>
          <a:endParaRPr lang="fa-IR"/>
        </a:p>
      </dgm:t>
    </dgm:pt>
    <dgm:pt modelId="{E1419316-9133-4058-9F24-CF680E01541A}" type="sibTrans" cxnId="{59E41E32-2FAF-4FB5-8591-A7B245EFA1CB}">
      <dgm:prSet/>
      <dgm:spPr/>
      <dgm:t>
        <a:bodyPr/>
        <a:lstStyle/>
        <a:p>
          <a:pPr rtl="1"/>
          <a:endParaRPr lang="fa-IR"/>
        </a:p>
      </dgm:t>
    </dgm:pt>
    <dgm:pt modelId="{D85A526C-DEFA-4A69-B728-37FA51C3F7B7}">
      <dgm:prSet custT="1"/>
      <dgm:spPr/>
      <dgm:t>
        <a:bodyPr/>
        <a:lstStyle/>
        <a:p>
          <a:pPr rtl="1"/>
          <a:r>
            <a:rPr lang="fa-IR" sz="3400" b="1">
              <a:cs typeface="B Nazanin" panose="00000400000000000000" pitchFamily="2" charset="-78"/>
            </a:rPr>
            <a:t>3 الی 31 تیرماه</a:t>
          </a:r>
        </a:p>
      </dgm:t>
    </dgm:pt>
    <dgm:pt modelId="{BBCD4043-404C-4718-BAAF-C81469AE5D2F}" type="parTrans" cxnId="{66C5DA85-688F-4C4B-8B94-22CD8B4AACA3}">
      <dgm:prSet/>
      <dgm:spPr/>
      <dgm:t>
        <a:bodyPr/>
        <a:lstStyle/>
        <a:p>
          <a:pPr rtl="1"/>
          <a:endParaRPr lang="fa-IR"/>
        </a:p>
      </dgm:t>
    </dgm:pt>
    <dgm:pt modelId="{447E48EC-6F6A-4815-BB64-653786E0F0A0}" type="sibTrans" cxnId="{66C5DA85-688F-4C4B-8B94-22CD8B4AACA3}">
      <dgm:prSet/>
      <dgm:spPr/>
      <dgm:t>
        <a:bodyPr/>
        <a:lstStyle/>
        <a:p>
          <a:pPr rtl="1"/>
          <a:endParaRPr lang="fa-IR"/>
        </a:p>
      </dgm:t>
    </dgm:pt>
    <dgm:pt modelId="{031A3882-625A-44D9-AEB8-CEB03C2A8F78}">
      <dgm:prSet custT="1"/>
      <dgm:spPr/>
      <dgm:t>
        <a:bodyPr/>
        <a:lstStyle/>
        <a:p>
          <a:pPr rtl="1"/>
          <a:r>
            <a:rPr lang="fa-IR" sz="3400" b="1">
              <a:cs typeface="B Nazanin" panose="00000400000000000000" pitchFamily="2" charset="-78"/>
            </a:rPr>
            <a:t>ساعت: 11- 9:30</a:t>
          </a:r>
        </a:p>
      </dgm:t>
    </dgm:pt>
    <dgm:pt modelId="{BC2919E0-4597-4774-B61A-87867BA884AE}" type="parTrans" cxnId="{99CB0473-434A-4832-AD0B-044C0E2F7826}">
      <dgm:prSet/>
      <dgm:spPr/>
      <dgm:t>
        <a:bodyPr/>
        <a:lstStyle/>
        <a:p>
          <a:pPr rtl="1"/>
          <a:endParaRPr lang="fa-IR"/>
        </a:p>
      </dgm:t>
    </dgm:pt>
    <dgm:pt modelId="{02D0D06D-97D6-4BFF-B906-F420D51E6B8C}" type="sibTrans" cxnId="{99CB0473-434A-4832-AD0B-044C0E2F7826}">
      <dgm:prSet/>
      <dgm:spPr/>
      <dgm:t>
        <a:bodyPr/>
        <a:lstStyle/>
        <a:p>
          <a:pPr rtl="1"/>
          <a:endParaRPr lang="fa-IR"/>
        </a:p>
      </dgm:t>
    </dgm:pt>
    <dgm:pt modelId="{A6B8B7D1-8C2B-4A83-9E4B-83A34AF3C5E9}" type="pres">
      <dgm:prSet presAssocID="{D4ABD774-4398-4EA7-8C7E-E4387E0FA5B2}" presName="diagram" presStyleCnt="0">
        <dgm:presLayoutVars>
          <dgm:dir val="rev"/>
          <dgm:animLvl val="lvl"/>
          <dgm:resizeHandles val="exact"/>
        </dgm:presLayoutVars>
      </dgm:prSet>
      <dgm:spPr/>
    </dgm:pt>
    <dgm:pt modelId="{5B20BD93-72EF-4787-AEDE-305694734D4C}" type="pres">
      <dgm:prSet presAssocID="{DF71739D-167B-4F8B-A724-AAFE7AD9EE45}" presName="compNode" presStyleCnt="0"/>
      <dgm:spPr/>
    </dgm:pt>
    <dgm:pt modelId="{95F39F8A-D3F9-430A-A5E2-A0C71913E2BC}" type="pres">
      <dgm:prSet presAssocID="{DF71739D-167B-4F8B-A724-AAFE7AD9EE45}" presName="childRect" presStyleLbl="bgAcc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B83DA31E-489E-49CF-92B9-F0E900CEDEB2}" type="pres">
      <dgm:prSet presAssocID="{DF71739D-167B-4F8B-A724-AAFE7AD9EE45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6402EEF7-BCCE-49EB-AD22-BDCAED400952}" type="pres">
      <dgm:prSet presAssocID="{DF71739D-167B-4F8B-A724-AAFE7AD9EE45}" presName="parentRect" presStyleLbl="alignNode1" presStyleIdx="0" presStyleCnt="2"/>
      <dgm:spPr/>
      <dgm:t>
        <a:bodyPr/>
        <a:lstStyle/>
        <a:p>
          <a:pPr rtl="1"/>
          <a:endParaRPr lang="fa-IR"/>
        </a:p>
      </dgm:t>
    </dgm:pt>
    <dgm:pt modelId="{61235332-8C14-4BEA-8A80-D0A7517FE0E9}" type="pres">
      <dgm:prSet presAssocID="{DF71739D-167B-4F8B-A724-AAFE7AD9EE45}" presName="adorn" presStyleLbl="fgAccFollowNod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</dgm:pt>
    <dgm:pt modelId="{4C7C60D3-DB7B-4404-A120-CBFAA1AAB41C}" type="pres">
      <dgm:prSet presAssocID="{CD2A655A-A445-48C6-BE4A-591E568584AB}" presName="sibTrans" presStyleLbl="sibTrans2D1" presStyleIdx="0" presStyleCnt="0"/>
      <dgm:spPr/>
    </dgm:pt>
    <dgm:pt modelId="{6B2C3F20-ADCE-4493-8F31-C6B74C151F00}" type="pres">
      <dgm:prSet presAssocID="{1239611A-9A02-4808-95B0-D0973A7FDC9B}" presName="compNode" presStyleCnt="0"/>
      <dgm:spPr/>
    </dgm:pt>
    <dgm:pt modelId="{8FDC8120-B062-4109-A088-AFC3C2189308}" type="pres">
      <dgm:prSet presAssocID="{1239611A-9A02-4808-95B0-D0973A7FDC9B}" presName="childRect" presStyleLbl="bgAcc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44318AD0-4D40-488F-9063-0E8EB48432D5}" type="pres">
      <dgm:prSet presAssocID="{1239611A-9A02-4808-95B0-D0973A7FDC9B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1B777DB4-D89F-421C-B6B8-6BB98ABF2015}" type="pres">
      <dgm:prSet presAssocID="{1239611A-9A02-4808-95B0-D0973A7FDC9B}" presName="parentRect" presStyleLbl="alignNode1" presStyleIdx="1" presStyleCnt="2"/>
      <dgm:spPr/>
      <dgm:t>
        <a:bodyPr/>
        <a:lstStyle/>
        <a:p>
          <a:pPr rtl="1"/>
          <a:endParaRPr lang="fa-IR"/>
        </a:p>
      </dgm:t>
    </dgm:pt>
    <dgm:pt modelId="{4543A90F-D1D2-4BD7-BBF7-B8410C0E1163}" type="pres">
      <dgm:prSet presAssocID="{1239611A-9A02-4808-95B0-D0973A7FDC9B}" presName="adorn" presStyleLbl="fgAccFollowNode1" presStyleIdx="1" presStyleCnt="2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</dgm:ptLst>
  <dgm:cxnLst>
    <dgm:cxn modelId="{ACB6C856-483C-459E-99A3-14481A261AC7}" srcId="{DF71739D-167B-4F8B-A724-AAFE7AD9EE45}" destId="{DB422CB1-0703-459C-BE02-7E10AAE7F494}" srcOrd="3" destOrd="0" parTransId="{32C0B994-F251-4705-AF2C-DEE92201759F}" sibTransId="{5FCB5ECB-B89D-4DCD-84D0-E3FE94246238}"/>
    <dgm:cxn modelId="{D3855FA7-3C1D-495C-B650-6127F77DB380}" type="presOf" srcId="{FE94BC49-8336-4AD9-B1D7-9CA1B7877995}" destId="{95F39F8A-D3F9-430A-A5E2-A0C71913E2BC}" srcOrd="0" destOrd="2" presId="urn:microsoft.com/office/officeart/2005/8/layout/bList2"/>
    <dgm:cxn modelId="{DDEFD8E4-AF20-4F12-A8D9-737978E5E328}" type="presOf" srcId="{59A77CA1-7AA9-4649-93DA-BA03FF55CDB5}" destId="{95F39F8A-D3F9-430A-A5E2-A0C71913E2BC}" srcOrd="0" destOrd="1" presId="urn:microsoft.com/office/officeart/2005/8/layout/bList2"/>
    <dgm:cxn modelId="{F7DCCE78-8766-4016-ABAD-8DC57BFADA4F}" type="presOf" srcId="{1239611A-9A02-4808-95B0-D0973A7FDC9B}" destId="{44318AD0-4D40-488F-9063-0E8EB48432D5}" srcOrd="0" destOrd="0" presId="urn:microsoft.com/office/officeart/2005/8/layout/bList2"/>
    <dgm:cxn modelId="{59E41E32-2FAF-4FB5-8591-A7B245EFA1CB}" srcId="{1239611A-9A02-4808-95B0-D0973A7FDC9B}" destId="{14B84C89-35F1-43AB-93DC-E6A0E8F75963}" srcOrd="0" destOrd="0" parTransId="{775417B1-096F-416F-B592-0B6D5F04127F}" sibTransId="{E1419316-9133-4058-9F24-CF680E01541A}"/>
    <dgm:cxn modelId="{1A685B49-2C60-4997-9951-D1F1A2556DAC}" type="presOf" srcId="{DB422CB1-0703-459C-BE02-7E10AAE7F494}" destId="{95F39F8A-D3F9-430A-A5E2-A0C71913E2BC}" srcOrd="0" destOrd="3" presId="urn:microsoft.com/office/officeart/2005/8/layout/bList2"/>
    <dgm:cxn modelId="{3592289A-0734-48A9-A567-3CE5DFCBC3CA}" type="presOf" srcId="{B00E9A36-5035-4C3E-AEBF-91150031CE56}" destId="{95F39F8A-D3F9-430A-A5E2-A0C71913E2BC}" srcOrd="0" destOrd="4" presId="urn:microsoft.com/office/officeart/2005/8/layout/bList2"/>
    <dgm:cxn modelId="{99CB0473-434A-4832-AD0B-044C0E2F7826}" srcId="{1239611A-9A02-4808-95B0-D0973A7FDC9B}" destId="{031A3882-625A-44D9-AEB8-CEB03C2A8F78}" srcOrd="2" destOrd="0" parTransId="{BC2919E0-4597-4774-B61A-87867BA884AE}" sibTransId="{02D0D06D-97D6-4BFF-B906-F420D51E6B8C}"/>
    <dgm:cxn modelId="{88294D48-4BC8-46DD-9266-92F7074D8F77}" srcId="{DF71739D-167B-4F8B-A724-AAFE7AD9EE45}" destId="{EAEED48C-ABE5-4E65-9E1D-E6448BC428DC}" srcOrd="0" destOrd="0" parTransId="{FF9EB8EB-5748-4370-98D9-758DCD3BF33D}" sibTransId="{9A479029-E9A8-43F4-BB45-6F1DEEA1E8C3}"/>
    <dgm:cxn modelId="{98B7F24F-C37F-4D1C-BE55-5061346732D1}" type="presOf" srcId="{CD2A655A-A445-48C6-BE4A-591E568584AB}" destId="{4C7C60D3-DB7B-4404-A120-CBFAA1AAB41C}" srcOrd="0" destOrd="0" presId="urn:microsoft.com/office/officeart/2005/8/layout/bList2"/>
    <dgm:cxn modelId="{B6525FC0-3221-41C6-B131-19CD03E7A39A}" type="presOf" srcId="{DF71739D-167B-4F8B-A724-AAFE7AD9EE45}" destId="{B83DA31E-489E-49CF-92B9-F0E900CEDEB2}" srcOrd="0" destOrd="0" presId="urn:microsoft.com/office/officeart/2005/8/layout/bList2"/>
    <dgm:cxn modelId="{985C390E-B1D7-43D6-BCBC-5120287B3D24}" srcId="{DF71739D-167B-4F8B-A724-AAFE7AD9EE45}" destId="{B00E9A36-5035-4C3E-AEBF-91150031CE56}" srcOrd="4" destOrd="0" parTransId="{EEB5B205-2517-46D4-8B2E-F822749ED508}" sibTransId="{D9E9A6D2-E9F3-45EF-A5E3-516853700C6C}"/>
    <dgm:cxn modelId="{038BCC68-8575-4B3B-9C28-6032F589DA75}" type="presOf" srcId="{D85A526C-DEFA-4A69-B728-37FA51C3F7B7}" destId="{8FDC8120-B062-4109-A088-AFC3C2189308}" srcOrd="0" destOrd="1" presId="urn:microsoft.com/office/officeart/2005/8/layout/bList2"/>
    <dgm:cxn modelId="{66C5DA85-688F-4C4B-8B94-22CD8B4AACA3}" srcId="{1239611A-9A02-4808-95B0-D0973A7FDC9B}" destId="{D85A526C-DEFA-4A69-B728-37FA51C3F7B7}" srcOrd="1" destOrd="0" parTransId="{BBCD4043-404C-4718-BAAF-C81469AE5D2F}" sibTransId="{447E48EC-6F6A-4815-BB64-653786E0F0A0}"/>
    <dgm:cxn modelId="{E9846DDF-0C49-4D27-AB67-BCD93B7D9ACE}" type="presOf" srcId="{031A3882-625A-44D9-AEB8-CEB03C2A8F78}" destId="{8FDC8120-B062-4109-A088-AFC3C2189308}" srcOrd="0" destOrd="2" presId="urn:microsoft.com/office/officeart/2005/8/layout/bList2"/>
    <dgm:cxn modelId="{AC9D987B-16DE-4A46-860D-4B75C3309DF5}" type="presOf" srcId="{1239611A-9A02-4808-95B0-D0973A7FDC9B}" destId="{1B777DB4-D89F-421C-B6B8-6BB98ABF2015}" srcOrd="1" destOrd="0" presId="urn:microsoft.com/office/officeart/2005/8/layout/bList2"/>
    <dgm:cxn modelId="{C159E962-87A8-4262-8663-BE306B76666B}" type="presOf" srcId="{D4ABD774-4398-4EA7-8C7E-E4387E0FA5B2}" destId="{A6B8B7D1-8C2B-4A83-9E4B-83A34AF3C5E9}" srcOrd="0" destOrd="0" presId="urn:microsoft.com/office/officeart/2005/8/layout/bList2"/>
    <dgm:cxn modelId="{298E468B-0BBB-4BCF-ABFC-7C66E2167C02}" type="presOf" srcId="{DF71739D-167B-4F8B-A724-AAFE7AD9EE45}" destId="{6402EEF7-BCCE-49EB-AD22-BDCAED400952}" srcOrd="1" destOrd="0" presId="urn:microsoft.com/office/officeart/2005/8/layout/bList2"/>
    <dgm:cxn modelId="{4A9F7163-A6FD-4164-9C7C-22E737D65C31}" srcId="{D4ABD774-4398-4EA7-8C7E-E4387E0FA5B2}" destId="{DF71739D-167B-4F8B-A724-AAFE7AD9EE45}" srcOrd="0" destOrd="0" parTransId="{21D4B1B1-F864-4F9C-8D80-2EDB6CBD36E3}" sibTransId="{CD2A655A-A445-48C6-BE4A-591E568584AB}"/>
    <dgm:cxn modelId="{1AF4775D-3CA9-432D-8BCE-524B4F89D042}" type="presOf" srcId="{14B84C89-35F1-43AB-93DC-E6A0E8F75963}" destId="{8FDC8120-B062-4109-A088-AFC3C2189308}" srcOrd="0" destOrd="0" presId="urn:microsoft.com/office/officeart/2005/8/layout/bList2"/>
    <dgm:cxn modelId="{61856C3B-7CF7-4136-BD46-99A7B5470DD1}" srcId="{D4ABD774-4398-4EA7-8C7E-E4387E0FA5B2}" destId="{1239611A-9A02-4808-95B0-D0973A7FDC9B}" srcOrd="1" destOrd="0" parTransId="{0F2BEEFC-E402-48FB-8A0A-FBB7020C3595}" sibTransId="{501CD6DE-CD8F-48D2-81BC-F4900E0F412B}"/>
    <dgm:cxn modelId="{961FFADC-224C-4F89-89B1-545767B3E814}" type="presOf" srcId="{EAEED48C-ABE5-4E65-9E1D-E6448BC428DC}" destId="{95F39F8A-D3F9-430A-A5E2-A0C71913E2BC}" srcOrd="0" destOrd="0" presId="urn:microsoft.com/office/officeart/2005/8/layout/bList2"/>
    <dgm:cxn modelId="{667534D2-1423-4084-9AE9-71792C6BF726}" srcId="{DF71739D-167B-4F8B-A724-AAFE7AD9EE45}" destId="{FE94BC49-8336-4AD9-B1D7-9CA1B7877995}" srcOrd="2" destOrd="0" parTransId="{1C86B6A7-E588-4479-8184-81B5A46F0731}" sibTransId="{36B4B766-2103-43D6-8D87-A3F9B707D284}"/>
    <dgm:cxn modelId="{C47F7B25-49E8-4920-B76F-8C2626E84F58}" srcId="{DF71739D-167B-4F8B-A724-AAFE7AD9EE45}" destId="{59A77CA1-7AA9-4649-93DA-BA03FF55CDB5}" srcOrd="1" destOrd="0" parTransId="{B491F587-9752-465F-8E12-E56B98AF6104}" sibTransId="{594C7DB2-682E-48C7-9C44-51D8DEECBA66}"/>
    <dgm:cxn modelId="{630A5A7E-0C28-4A73-9B7B-8C1A040635FF}" type="presParOf" srcId="{A6B8B7D1-8C2B-4A83-9E4B-83A34AF3C5E9}" destId="{5B20BD93-72EF-4787-AEDE-305694734D4C}" srcOrd="0" destOrd="0" presId="urn:microsoft.com/office/officeart/2005/8/layout/bList2"/>
    <dgm:cxn modelId="{C03F0369-14A8-4650-A2C5-E8DA43ED3483}" type="presParOf" srcId="{5B20BD93-72EF-4787-AEDE-305694734D4C}" destId="{95F39F8A-D3F9-430A-A5E2-A0C71913E2BC}" srcOrd="0" destOrd="0" presId="urn:microsoft.com/office/officeart/2005/8/layout/bList2"/>
    <dgm:cxn modelId="{D3914521-8EDA-4DE8-802B-447ABF493374}" type="presParOf" srcId="{5B20BD93-72EF-4787-AEDE-305694734D4C}" destId="{B83DA31E-489E-49CF-92B9-F0E900CEDEB2}" srcOrd="1" destOrd="0" presId="urn:microsoft.com/office/officeart/2005/8/layout/bList2"/>
    <dgm:cxn modelId="{B1716018-7220-4063-9EBC-E8DDA2C7467D}" type="presParOf" srcId="{5B20BD93-72EF-4787-AEDE-305694734D4C}" destId="{6402EEF7-BCCE-49EB-AD22-BDCAED400952}" srcOrd="2" destOrd="0" presId="urn:microsoft.com/office/officeart/2005/8/layout/bList2"/>
    <dgm:cxn modelId="{E231D4C4-A7E9-4F70-A125-D2E38324FDB1}" type="presParOf" srcId="{5B20BD93-72EF-4787-AEDE-305694734D4C}" destId="{61235332-8C14-4BEA-8A80-D0A7517FE0E9}" srcOrd="3" destOrd="0" presId="urn:microsoft.com/office/officeart/2005/8/layout/bList2"/>
    <dgm:cxn modelId="{87F58A63-D232-469A-92C4-8FD7D2B1EEB8}" type="presParOf" srcId="{A6B8B7D1-8C2B-4A83-9E4B-83A34AF3C5E9}" destId="{4C7C60D3-DB7B-4404-A120-CBFAA1AAB41C}" srcOrd="1" destOrd="0" presId="urn:microsoft.com/office/officeart/2005/8/layout/bList2"/>
    <dgm:cxn modelId="{3AE899E0-DB25-4E16-8FA3-EAB2F379BB68}" type="presParOf" srcId="{A6B8B7D1-8C2B-4A83-9E4B-83A34AF3C5E9}" destId="{6B2C3F20-ADCE-4493-8F31-C6B74C151F00}" srcOrd="2" destOrd="0" presId="urn:microsoft.com/office/officeart/2005/8/layout/bList2"/>
    <dgm:cxn modelId="{E83F7CB6-42A0-40E2-9B5E-56C910FF96FB}" type="presParOf" srcId="{6B2C3F20-ADCE-4493-8F31-C6B74C151F00}" destId="{8FDC8120-B062-4109-A088-AFC3C2189308}" srcOrd="0" destOrd="0" presId="urn:microsoft.com/office/officeart/2005/8/layout/bList2"/>
    <dgm:cxn modelId="{352F57DC-7F42-437D-88F1-9BEA238C88AF}" type="presParOf" srcId="{6B2C3F20-ADCE-4493-8F31-C6B74C151F00}" destId="{44318AD0-4D40-488F-9063-0E8EB48432D5}" srcOrd="1" destOrd="0" presId="urn:microsoft.com/office/officeart/2005/8/layout/bList2"/>
    <dgm:cxn modelId="{71741C5F-6EA0-46B1-A19A-2DA352D9CF09}" type="presParOf" srcId="{6B2C3F20-ADCE-4493-8F31-C6B74C151F00}" destId="{1B777DB4-D89F-421C-B6B8-6BB98ABF2015}" srcOrd="2" destOrd="0" presId="urn:microsoft.com/office/officeart/2005/8/layout/bList2"/>
    <dgm:cxn modelId="{3A640C7B-C5A6-4306-955F-8DB8D0B019C9}" type="presParOf" srcId="{6B2C3F20-ADCE-4493-8F31-C6B74C151F00}" destId="{4543A90F-D1D2-4BD7-BBF7-B8410C0E1163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F39F8A-D3F9-430A-A5E2-A0C71913E2BC}">
      <dsp:nvSpPr>
        <dsp:cNvPr id="0" name=""/>
        <dsp:cNvSpPr/>
      </dsp:nvSpPr>
      <dsp:spPr>
        <a:xfrm>
          <a:off x="5564698" y="52621"/>
          <a:ext cx="4442296" cy="331608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640" tIns="121920" rIns="40640" bIns="40640" numCol="1" spcCol="1270" anchor="t" anchorCtr="0">
          <a:noAutofit/>
        </a:bodyPr>
        <a:lstStyle/>
        <a:p>
          <a:pPr marL="285750" lvl="1" indent="-285750" algn="r" defTabSz="1422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3200" b="1" kern="1200">
              <a:cs typeface="B Nazanin" panose="00000400000000000000" pitchFamily="2" charset="-78"/>
            </a:rPr>
            <a:t>شنبه- دوشنبه- چهارشنبه</a:t>
          </a:r>
        </a:p>
        <a:p>
          <a:pPr marL="285750" lvl="1" indent="-285750" algn="r" defTabSz="1511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3400" b="1" kern="1200">
              <a:cs typeface="B Nazanin" panose="00000400000000000000" pitchFamily="2" charset="-78"/>
            </a:rPr>
            <a:t>3 الی 31 تیرماه</a:t>
          </a:r>
        </a:p>
        <a:p>
          <a:pPr marL="285750" lvl="1" indent="-285750" algn="r" defTabSz="1511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3400" b="1" kern="1200">
              <a:cs typeface="B Nazanin" panose="00000400000000000000" pitchFamily="2" charset="-78"/>
            </a:rPr>
            <a:t>ساعت: 11- 9:30</a:t>
          </a:r>
        </a:p>
        <a:p>
          <a:pPr marL="285750" lvl="1" indent="-285750" algn="r" defTabSz="1511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a-IR" sz="3400" b="1" kern="1200">
            <a:cs typeface="B Nazanin" panose="00000400000000000000" pitchFamily="2" charset="-78"/>
          </a:endParaRPr>
        </a:p>
        <a:p>
          <a:pPr marL="285750" lvl="1" indent="-285750" algn="r" defTabSz="1511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a-IR" sz="3400" b="1" kern="1200">
            <a:cs typeface="B Nazanin" panose="00000400000000000000" pitchFamily="2" charset="-78"/>
          </a:endParaRPr>
        </a:p>
      </dsp:txBody>
      <dsp:txXfrm>
        <a:off x="5642398" y="130321"/>
        <a:ext cx="4286896" cy="3238380"/>
      </dsp:txXfrm>
    </dsp:sp>
    <dsp:sp modelId="{6402EEF7-BCCE-49EB-AD22-BDCAED400952}">
      <dsp:nvSpPr>
        <dsp:cNvPr id="0" name=""/>
        <dsp:cNvSpPr/>
      </dsp:nvSpPr>
      <dsp:spPr>
        <a:xfrm>
          <a:off x="5564698" y="3368701"/>
          <a:ext cx="4442296" cy="14259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4780" tIns="0" rIns="48260" bIns="0" numCol="1" spcCol="1270" anchor="ctr" anchorCtr="0">
          <a:noAutofit/>
        </a:bodyPr>
        <a:lstStyle/>
        <a:p>
          <a:pPr lvl="0" algn="r" defTabSz="1689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8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* </a:t>
          </a:r>
          <a:r>
            <a:rPr lang="fa-IR" sz="36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آموزش کامپیوتر</a:t>
          </a:r>
        </a:p>
      </dsp:txBody>
      <dsp:txXfrm>
        <a:off x="6878617" y="3368701"/>
        <a:ext cx="3128377" cy="1425914"/>
      </dsp:txXfrm>
    </dsp:sp>
    <dsp:sp modelId="{61235332-8C14-4BEA-8A80-D0A7517FE0E9}">
      <dsp:nvSpPr>
        <dsp:cNvPr id="0" name=""/>
        <dsp:cNvSpPr/>
      </dsp:nvSpPr>
      <dsp:spPr>
        <a:xfrm>
          <a:off x="5198148" y="3595195"/>
          <a:ext cx="1554803" cy="155480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FDC8120-B062-4109-A088-AFC3C2189308}">
      <dsp:nvSpPr>
        <dsp:cNvPr id="0" name=""/>
        <dsp:cNvSpPr/>
      </dsp:nvSpPr>
      <dsp:spPr>
        <a:xfrm>
          <a:off x="370659" y="52621"/>
          <a:ext cx="4442296" cy="331608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640" tIns="121920" rIns="40640" bIns="40640" numCol="1" spcCol="1270" anchor="t" anchorCtr="0">
          <a:noAutofit/>
        </a:bodyPr>
        <a:lstStyle/>
        <a:p>
          <a:pPr marL="285750" lvl="1" indent="-285750" algn="r" defTabSz="1422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3200" b="1" kern="1200">
              <a:cs typeface="B Nazanin" panose="00000400000000000000" pitchFamily="2" charset="-78"/>
            </a:rPr>
            <a:t>شنبه- دوشنبه- چهارشنبه</a:t>
          </a:r>
          <a:endParaRPr lang="fa-IR" sz="3200" kern="1200"/>
        </a:p>
        <a:p>
          <a:pPr marL="285750" lvl="1" indent="-285750" algn="r" defTabSz="1511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3400" b="1" kern="1200">
              <a:cs typeface="B Nazanin" panose="00000400000000000000" pitchFamily="2" charset="-78"/>
            </a:rPr>
            <a:t>3 الی 31 تیرماه</a:t>
          </a:r>
        </a:p>
        <a:p>
          <a:pPr marL="285750" lvl="1" indent="-285750" algn="r" defTabSz="1511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3400" b="1" kern="1200">
              <a:cs typeface="B Nazanin" panose="00000400000000000000" pitchFamily="2" charset="-78"/>
            </a:rPr>
            <a:t>ساعت: 11- 9:30</a:t>
          </a:r>
        </a:p>
      </dsp:txBody>
      <dsp:txXfrm>
        <a:off x="448359" y="130321"/>
        <a:ext cx="4286896" cy="3238380"/>
      </dsp:txXfrm>
    </dsp:sp>
    <dsp:sp modelId="{1B777DB4-D89F-421C-B6B8-6BB98ABF2015}">
      <dsp:nvSpPr>
        <dsp:cNvPr id="0" name=""/>
        <dsp:cNvSpPr/>
      </dsp:nvSpPr>
      <dsp:spPr>
        <a:xfrm>
          <a:off x="370659" y="3368701"/>
          <a:ext cx="4442296" cy="1425914"/>
        </a:xfrm>
        <a:prstGeom prst="rect">
          <a:avLst/>
        </a:prstGeom>
        <a:solidFill>
          <a:srgbClr val="66FF66"/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0" rIns="45720" bIns="0" numCol="1" spcCol="1270" anchor="ctr" anchorCtr="0">
          <a:noAutofit/>
        </a:bodyPr>
        <a:lstStyle/>
        <a:p>
          <a:pPr lvl="0" algn="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6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* آموزش انگلیسی</a:t>
          </a:r>
        </a:p>
      </dsp:txBody>
      <dsp:txXfrm>
        <a:off x="1684577" y="3368701"/>
        <a:ext cx="3128377" cy="1425914"/>
      </dsp:txXfrm>
    </dsp:sp>
    <dsp:sp modelId="{4543A90F-D1D2-4BD7-BBF7-B8410C0E1163}">
      <dsp:nvSpPr>
        <dsp:cNvPr id="0" name=""/>
        <dsp:cNvSpPr/>
      </dsp:nvSpPr>
      <dsp:spPr>
        <a:xfrm>
          <a:off x="4108" y="3595195"/>
          <a:ext cx="1554803" cy="1554803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635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2019-06-20T06:32:00Z</dcterms:created>
  <dcterms:modified xsi:type="dcterms:W3CDTF">2019-06-22T13:04:00Z</dcterms:modified>
</cp:coreProperties>
</file>